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821" w:rsidRDefault="00964E75">
      <w:pPr>
        <w:ind w:firstLineChars="0" w:firstLine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首届“我眼中的新时代”大学生实践类</w:t>
      </w:r>
    </w:p>
    <w:p w:rsidR="00C35821" w:rsidRDefault="00964E75">
      <w:pPr>
        <w:ind w:firstLineChars="0" w:firstLine="0"/>
        <w:jc w:val="center"/>
        <w:rPr>
          <w:rFonts w:ascii="方正小标宋简体" w:eastAsia="方正小标宋简体"/>
          <w:sz w:val="36"/>
        </w:rPr>
      </w:pPr>
      <w:proofErr w:type="gramStart"/>
      <w:r>
        <w:rPr>
          <w:rFonts w:ascii="方正小标宋简体" w:eastAsia="方正小标宋简体" w:hint="eastAsia"/>
          <w:sz w:val="36"/>
        </w:rPr>
        <w:t>思政作品</w:t>
      </w:r>
      <w:proofErr w:type="gramEnd"/>
      <w:r>
        <w:rPr>
          <w:rFonts w:ascii="方正小标宋简体" w:eastAsia="方正小标宋简体" w:hint="eastAsia"/>
          <w:sz w:val="36"/>
        </w:rPr>
        <w:t>入库成果展播活动报名表</w:t>
      </w:r>
    </w:p>
    <w:p w:rsidR="002808B5" w:rsidRDefault="002808B5" w:rsidP="00716E84">
      <w:pPr>
        <w:ind w:firstLineChars="0" w:firstLine="0"/>
        <w:jc w:val="center"/>
        <w:rPr>
          <w:rFonts w:ascii="方正小标宋简体" w:eastAsia="方正小标宋简体" w:hint="eastAsia"/>
          <w:sz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338"/>
        <w:gridCol w:w="1659"/>
        <w:gridCol w:w="1397"/>
        <w:gridCol w:w="1922"/>
      </w:tblGrid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6316" w:type="dxa"/>
            <w:gridSpan w:val="4"/>
          </w:tcPr>
          <w:p w:rsidR="00C35821" w:rsidRDefault="00C35821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团队名称</w:t>
            </w:r>
          </w:p>
        </w:tc>
        <w:tc>
          <w:tcPr>
            <w:tcW w:w="6316" w:type="dxa"/>
            <w:gridSpan w:val="4"/>
          </w:tcPr>
          <w:p w:rsidR="00C35821" w:rsidRDefault="00C35821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对应选题</w:t>
            </w:r>
          </w:p>
        </w:tc>
        <w:tc>
          <w:tcPr>
            <w:tcW w:w="6316" w:type="dxa"/>
            <w:gridSpan w:val="4"/>
            <w:vAlign w:val="center"/>
          </w:tcPr>
          <w:p w:rsidR="00C35821" w:rsidRDefault="00964E75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说明该作品对应选题指南中的题目</w:t>
            </w: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6316" w:type="dxa"/>
            <w:gridSpan w:val="4"/>
            <w:vAlign w:val="center"/>
          </w:tcPr>
          <w:p w:rsidR="00C35821" w:rsidRDefault="00C35821">
            <w:pPr>
              <w:ind w:firstLineChars="0" w:firstLine="0"/>
              <w:rPr>
                <w:sz w:val="24"/>
              </w:rPr>
            </w:pP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作品介绍</w:t>
            </w:r>
          </w:p>
        </w:tc>
        <w:tc>
          <w:tcPr>
            <w:tcW w:w="6316" w:type="dxa"/>
            <w:gridSpan w:val="4"/>
            <w:vAlign w:val="center"/>
          </w:tcPr>
          <w:p w:rsidR="00C35821" w:rsidRDefault="00964E7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</w:t>
            </w: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团队或作品所获荣誉简介</w:t>
            </w:r>
          </w:p>
        </w:tc>
        <w:tc>
          <w:tcPr>
            <w:tcW w:w="6316" w:type="dxa"/>
            <w:gridSpan w:val="4"/>
            <w:vAlign w:val="center"/>
          </w:tcPr>
          <w:p w:rsidR="00C35821" w:rsidRDefault="00964E75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可不填</w:t>
            </w:r>
          </w:p>
        </w:tc>
      </w:tr>
      <w:tr w:rsidR="00C35821"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拍摄场所</w:t>
            </w:r>
          </w:p>
        </w:tc>
        <w:tc>
          <w:tcPr>
            <w:tcW w:w="6316" w:type="dxa"/>
            <w:gridSpan w:val="4"/>
          </w:tcPr>
          <w:p w:rsidR="00C35821" w:rsidRDefault="00964E75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如爱国主义教育基地、企业、社区、乡村、部队等，鼓励同学们</w:t>
            </w:r>
            <w:proofErr w:type="gramStart"/>
            <w:r>
              <w:rPr>
                <w:rFonts w:hint="eastAsia"/>
                <w:sz w:val="24"/>
              </w:rPr>
              <w:t>走进国</w:t>
            </w:r>
            <w:proofErr w:type="gramEnd"/>
            <w:r>
              <w:rPr>
                <w:rFonts w:hint="eastAsia"/>
                <w:sz w:val="24"/>
              </w:rPr>
              <w:t>之重器攻关前沿、生产一线、田间地头、红色历史沉淀故地等，在社会大课堂中了解国情社情民情。</w:t>
            </w:r>
          </w:p>
        </w:tc>
      </w:tr>
      <w:tr w:rsidR="00C35821">
        <w:trPr>
          <w:trHeight w:val="680"/>
        </w:trPr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第一指导教师</w:t>
            </w:r>
          </w:p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个人信息</w:t>
            </w:r>
          </w:p>
        </w:tc>
        <w:tc>
          <w:tcPr>
            <w:tcW w:w="6316" w:type="dxa"/>
            <w:gridSpan w:val="4"/>
            <w:vAlign w:val="center"/>
          </w:tcPr>
          <w:p w:rsidR="00C35821" w:rsidRDefault="00964E75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姓名、职称、职务、手机、邮箱</w:t>
            </w:r>
          </w:p>
        </w:tc>
      </w:tr>
      <w:tr w:rsidR="00C35821">
        <w:trPr>
          <w:trHeight w:val="680"/>
        </w:trPr>
        <w:tc>
          <w:tcPr>
            <w:tcW w:w="1980" w:type="dxa"/>
            <w:vMerge w:val="restart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指导教师团队成员（含校外专家）信息</w:t>
            </w:r>
          </w:p>
        </w:tc>
        <w:tc>
          <w:tcPr>
            <w:tcW w:w="1338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所在部门</w:t>
            </w:r>
          </w:p>
        </w:tc>
        <w:tc>
          <w:tcPr>
            <w:tcW w:w="1397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922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承担的工作任务</w:t>
            </w: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 w:val="restart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学生团队信息</w:t>
            </w:r>
          </w:p>
        </w:tc>
        <w:tc>
          <w:tcPr>
            <w:tcW w:w="1338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所在院系</w:t>
            </w:r>
          </w:p>
        </w:tc>
        <w:tc>
          <w:tcPr>
            <w:tcW w:w="1397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1922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承担的工作任务</w:t>
            </w: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rPr>
          <w:trHeight w:val="680"/>
        </w:trPr>
        <w:tc>
          <w:tcPr>
            <w:tcW w:w="1980" w:type="dxa"/>
            <w:vMerge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659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397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22" w:type="dxa"/>
            <w:vAlign w:val="center"/>
          </w:tcPr>
          <w:p w:rsidR="00C35821" w:rsidRDefault="00C35821">
            <w:pPr>
              <w:spacing w:line="240" w:lineRule="auto"/>
              <w:ind w:firstLineChars="0" w:firstLine="0"/>
              <w:jc w:val="center"/>
            </w:pPr>
          </w:p>
        </w:tc>
      </w:tr>
      <w:tr w:rsidR="00C35821"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团队负责人意见</w:t>
            </w:r>
          </w:p>
        </w:tc>
        <w:tc>
          <w:tcPr>
            <w:tcW w:w="6316" w:type="dxa"/>
            <w:gridSpan w:val="4"/>
          </w:tcPr>
          <w:p w:rsidR="00C35821" w:rsidRDefault="00C35821">
            <w:pPr>
              <w:spacing w:line="240" w:lineRule="auto"/>
              <w:ind w:firstLine="480"/>
              <w:rPr>
                <w:sz w:val="24"/>
              </w:rPr>
            </w:pPr>
          </w:p>
          <w:p w:rsidR="00C35821" w:rsidRDefault="00964E75">
            <w:pPr>
              <w:spacing w:line="24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本人承诺所提交作品无政治性问题和版权问题。</w:t>
            </w:r>
          </w:p>
          <w:p w:rsidR="00C35821" w:rsidRDefault="00C35821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C35821" w:rsidRDefault="00964E75">
            <w:pPr>
              <w:spacing w:line="24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</w:t>
            </w:r>
          </w:p>
        </w:tc>
      </w:tr>
      <w:tr w:rsidR="00C35821">
        <w:tc>
          <w:tcPr>
            <w:tcW w:w="1980" w:type="dxa"/>
            <w:vAlign w:val="center"/>
          </w:tcPr>
          <w:p w:rsidR="00C35821" w:rsidRDefault="00964E7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高校审核意见</w:t>
            </w:r>
          </w:p>
        </w:tc>
        <w:tc>
          <w:tcPr>
            <w:tcW w:w="6316" w:type="dxa"/>
            <w:gridSpan w:val="4"/>
          </w:tcPr>
          <w:p w:rsidR="00C35821" w:rsidRDefault="00C35821">
            <w:pPr>
              <w:spacing w:line="240" w:lineRule="auto"/>
              <w:ind w:firstLine="480"/>
              <w:rPr>
                <w:sz w:val="24"/>
              </w:rPr>
            </w:pPr>
          </w:p>
          <w:p w:rsidR="00C35821" w:rsidRDefault="00964E75">
            <w:pPr>
              <w:spacing w:line="240" w:lineRule="auto"/>
              <w:ind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我部门</w:t>
            </w:r>
            <w:proofErr w:type="gramEnd"/>
            <w:r>
              <w:rPr>
                <w:rFonts w:hint="eastAsia"/>
                <w:sz w:val="24"/>
              </w:rPr>
              <w:t>已对作品进行审核，无政治性问题和版权问题，同意推荐。</w:t>
            </w:r>
          </w:p>
          <w:p w:rsidR="00C35821" w:rsidRDefault="00C35821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C35821" w:rsidRDefault="00964E75">
            <w:pPr>
              <w:spacing w:line="24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实践教学牵头部门（盖章）：</w:t>
            </w:r>
          </w:p>
        </w:tc>
      </w:tr>
    </w:tbl>
    <w:p w:rsidR="00C35821" w:rsidRDefault="00C35821">
      <w:pPr>
        <w:ind w:firstLineChars="0" w:firstLine="0"/>
      </w:pPr>
    </w:p>
    <w:sectPr w:rsidR="00C3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04B4" w:rsidRDefault="001A04B4">
      <w:pPr>
        <w:spacing w:line="240" w:lineRule="auto"/>
        <w:ind w:firstLine="640"/>
      </w:pPr>
      <w:r>
        <w:separator/>
      </w:r>
    </w:p>
  </w:endnote>
  <w:endnote w:type="continuationSeparator" w:id="0">
    <w:p w:rsidR="001A04B4" w:rsidRDefault="001A04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  <w:embedRegular r:id="rId1" w:subsetted="1" w:fontKey="{F4F9A577-E28D-4022-8C6F-8AAA1FE465B8}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919369F-2982-4006-BA8C-56212E7EA17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964E75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5821" w:rsidRDefault="00964E75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7E09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35821" w:rsidRDefault="00964E75">
                    <w:pPr>
                      <w:pStyle w:val="a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7E09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04B4" w:rsidRDefault="001A04B4">
      <w:pPr>
        <w:spacing w:line="240" w:lineRule="auto"/>
        <w:ind w:firstLine="640"/>
      </w:pPr>
      <w:r>
        <w:separator/>
      </w:r>
    </w:p>
  </w:footnote>
  <w:footnote w:type="continuationSeparator" w:id="0">
    <w:p w:rsidR="001A04B4" w:rsidRDefault="001A04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5821" w:rsidRDefault="00C35821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JlOTk2ZGVhMjU5MzhkZTc3OTVmOWVkZGM1YjhiZmMifQ=="/>
  </w:docVars>
  <w:rsids>
    <w:rsidRoot w:val="00E17857"/>
    <w:rsid w:val="00045ABA"/>
    <w:rsid w:val="000823C5"/>
    <w:rsid w:val="000E1340"/>
    <w:rsid w:val="001849D4"/>
    <w:rsid w:val="001A04B4"/>
    <w:rsid w:val="001B4A8B"/>
    <w:rsid w:val="001D1310"/>
    <w:rsid w:val="001D6CD6"/>
    <w:rsid w:val="0025274D"/>
    <w:rsid w:val="002808B5"/>
    <w:rsid w:val="00280EE0"/>
    <w:rsid w:val="002C314E"/>
    <w:rsid w:val="002F411A"/>
    <w:rsid w:val="00307D4E"/>
    <w:rsid w:val="003427D3"/>
    <w:rsid w:val="00425C38"/>
    <w:rsid w:val="00463F0A"/>
    <w:rsid w:val="004C27A7"/>
    <w:rsid w:val="004D017B"/>
    <w:rsid w:val="00513322"/>
    <w:rsid w:val="00520800"/>
    <w:rsid w:val="00532450"/>
    <w:rsid w:val="005341B6"/>
    <w:rsid w:val="00544A41"/>
    <w:rsid w:val="0054607D"/>
    <w:rsid w:val="00563E6F"/>
    <w:rsid w:val="005B322D"/>
    <w:rsid w:val="005D0191"/>
    <w:rsid w:val="00602599"/>
    <w:rsid w:val="006412FE"/>
    <w:rsid w:val="00641A3C"/>
    <w:rsid w:val="00650BA0"/>
    <w:rsid w:val="00684E10"/>
    <w:rsid w:val="00690FC2"/>
    <w:rsid w:val="006B6B5D"/>
    <w:rsid w:val="00703C8D"/>
    <w:rsid w:val="00716E84"/>
    <w:rsid w:val="00717A81"/>
    <w:rsid w:val="00792973"/>
    <w:rsid w:val="007C4F83"/>
    <w:rsid w:val="007D08C9"/>
    <w:rsid w:val="007F714C"/>
    <w:rsid w:val="00815129"/>
    <w:rsid w:val="00831143"/>
    <w:rsid w:val="00837604"/>
    <w:rsid w:val="00880293"/>
    <w:rsid w:val="008E158D"/>
    <w:rsid w:val="009158C3"/>
    <w:rsid w:val="00964E75"/>
    <w:rsid w:val="009D778A"/>
    <w:rsid w:val="00A17E09"/>
    <w:rsid w:val="00A42B90"/>
    <w:rsid w:val="00B83B81"/>
    <w:rsid w:val="00BB4B45"/>
    <w:rsid w:val="00BB7444"/>
    <w:rsid w:val="00C35821"/>
    <w:rsid w:val="00C50EC8"/>
    <w:rsid w:val="00CD2084"/>
    <w:rsid w:val="00CE14DE"/>
    <w:rsid w:val="00D03F03"/>
    <w:rsid w:val="00D42B3E"/>
    <w:rsid w:val="00D54508"/>
    <w:rsid w:val="00D5719E"/>
    <w:rsid w:val="00D75D00"/>
    <w:rsid w:val="00D8380E"/>
    <w:rsid w:val="00D93881"/>
    <w:rsid w:val="00E033C1"/>
    <w:rsid w:val="00E17857"/>
    <w:rsid w:val="00E2124D"/>
    <w:rsid w:val="00F56D45"/>
    <w:rsid w:val="00F62A3C"/>
    <w:rsid w:val="0EC52649"/>
    <w:rsid w:val="0F706100"/>
    <w:rsid w:val="0FF30ADF"/>
    <w:rsid w:val="107734BE"/>
    <w:rsid w:val="16E42F30"/>
    <w:rsid w:val="2100305C"/>
    <w:rsid w:val="2AAD7DB1"/>
    <w:rsid w:val="3B070E17"/>
    <w:rsid w:val="54750445"/>
    <w:rsid w:val="608217EC"/>
    <w:rsid w:val="650F23C6"/>
    <w:rsid w:val="65586590"/>
    <w:rsid w:val="6A6702FA"/>
    <w:rsid w:val="6EFA511F"/>
    <w:rsid w:val="717464FF"/>
    <w:rsid w:val="781C344D"/>
    <w:rsid w:val="78EF5360"/>
    <w:rsid w:val="7BC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B060"/>
  <w15:docId w15:val="{1A0DB9AC-3E49-4CAA-A803-7EC2D6D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仿宋_GB2312" w:hAnsi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Lufei</dc:creator>
  <cp:lastModifiedBy>miao</cp:lastModifiedBy>
  <cp:revision>22</cp:revision>
  <dcterms:created xsi:type="dcterms:W3CDTF">2024-07-08T06:29:00Z</dcterms:created>
  <dcterms:modified xsi:type="dcterms:W3CDTF">2024-07-08T06:41:00Z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5592AA7C10464A5EAA686163C2D05C1C_12</vt:lpwstr>
  </property>
</Properties>
</file>