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F946F" w14:textId="77777777" w:rsidR="00B66026" w:rsidRPr="00F85A68" w:rsidRDefault="00B66026" w:rsidP="00B66026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 w:rsidRPr="00F85A68">
        <w:rPr>
          <w:rFonts w:ascii="Times New Roman" w:eastAsia="黑体" w:hAnsi="Times New Roman" w:cs="Times New Roman"/>
          <w:sz w:val="32"/>
          <w:szCs w:val="32"/>
        </w:rPr>
        <w:t>附件</w:t>
      </w:r>
      <w:r w:rsidRPr="00F85A68">
        <w:rPr>
          <w:rFonts w:ascii="Times New Roman" w:eastAsia="黑体" w:hAnsi="Times New Roman" w:cs="Times New Roman"/>
          <w:sz w:val="32"/>
          <w:szCs w:val="32"/>
        </w:rPr>
        <w:t>2</w:t>
      </w:r>
    </w:p>
    <w:p w14:paraId="733E464E" w14:textId="77777777" w:rsidR="00B66026" w:rsidRPr="00F85A68" w:rsidRDefault="00B66026" w:rsidP="00B66026">
      <w:pPr>
        <w:spacing w:afterLines="50" w:after="156" w:line="5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85A68">
        <w:rPr>
          <w:rFonts w:ascii="Times New Roman" w:eastAsia="方正小标宋简体" w:hAnsi="Times New Roman" w:cs="Times New Roman"/>
          <w:sz w:val="40"/>
          <w:szCs w:val="40"/>
        </w:rPr>
        <w:t>夏令营</w:t>
      </w:r>
      <w:r>
        <w:rPr>
          <w:rFonts w:ascii="Times New Roman" w:eastAsia="方正小标宋简体" w:hAnsi="Times New Roman" w:cs="Times New Roman" w:hint="eastAsia"/>
          <w:sz w:val="40"/>
          <w:szCs w:val="40"/>
        </w:rPr>
        <w:t>学员</w:t>
      </w:r>
      <w:r w:rsidRPr="00F85A68">
        <w:rPr>
          <w:rFonts w:ascii="Times New Roman" w:eastAsia="方正小标宋简体" w:hAnsi="Times New Roman" w:cs="Times New Roman"/>
          <w:sz w:val="40"/>
          <w:szCs w:val="40"/>
        </w:rPr>
        <w:t>申请表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1701"/>
        <w:gridCol w:w="474"/>
        <w:gridCol w:w="801"/>
        <w:gridCol w:w="709"/>
        <w:gridCol w:w="1276"/>
        <w:gridCol w:w="1843"/>
      </w:tblGrid>
      <w:tr w:rsidR="00B66026" w:rsidRPr="00F85A68" w14:paraId="5DDDCA8B" w14:textId="77777777" w:rsidTr="002F5C04">
        <w:trPr>
          <w:trHeight w:hRule="exact" w:val="53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1253" w14:textId="77777777" w:rsidR="00B66026" w:rsidRPr="00F85A68" w:rsidRDefault="00B66026" w:rsidP="002F5C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85A68">
              <w:rPr>
                <w:rFonts w:ascii="Times New Roman" w:eastAsia="宋体" w:hAnsi="Times New Roman" w:cs="Times New Roman"/>
                <w:szCs w:val="21"/>
              </w:rPr>
              <w:t>姓</w:t>
            </w:r>
            <w:r w:rsidRPr="00F85A68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F85A68">
              <w:rPr>
                <w:rFonts w:ascii="Times New Roman" w:eastAsia="宋体" w:hAnsi="Times New Roman" w:cs="Times New Roman"/>
                <w:szCs w:val="21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DAE2" w14:textId="77777777" w:rsidR="00B66026" w:rsidRPr="00F85A68" w:rsidRDefault="00B66026" w:rsidP="002F5C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FD0D" w14:textId="77777777" w:rsidR="00B66026" w:rsidRPr="00F85A68" w:rsidRDefault="00B66026" w:rsidP="002F5C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85A68">
              <w:rPr>
                <w:rFonts w:ascii="Times New Roman" w:eastAsia="宋体" w:hAnsi="Times New Roman" w:cs="Times New Roman"/>
                <w:szCs w:val="21"/>
              </w:rPr>
              <w:t>出生年月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933E" w14:textId="77777777" w:rsidR="00B66026" w:rsidRPr="00F85A68" w:rsidRDefault="00B66026" w:rsidP="002F5C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A237" w14:textId="77777777" w:rsidR="00B66026" w:rsidRPr="00F85A68" w:rsidRDefault="00B66026" w:rsidP="002F5C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85A68">
              <w:rPr>
                <w:rFonts w:ascii="Times New Roman" w:eastAsia="宋体" w:hAnsi="Times New Roman" w:cs="Times New Roman"/>
                <w:szCs w:val="21"/>
              </w:rPr>
              <w:t>照片</w:t>
            </w:r>
          </w:p>
          <w:p w14:paraId="3B80F903" w14:textId="77777777" w:rsidR="00B66026" w:rsidRPr="00F85A68" w:rsidRDefault="00B66026" w:rsidP="002F5C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85A68">
              <w:rPr>
                <w:rFonts w:ascii="Times New Roman" w:eastAsia="宋体" w:hAnsi="Times New Roman" w:cs="Times New Roman"/>
                <w:szCs w:val="21"/>
              </w:rPr>
              <w:t>（一寸免冠照）</w:t>
            </w:r>
          </w:p>
        </w:tc>
      </w:tr>
      <w:tr w:rsidR="00B66026" w:rsidRPr="00F85A68" w14:paraId="3704AA53" w14:textId="77777777" w:rsidTr="002F5C04">
        <w:trPr>
          <w:trHeight w:hRule="exact" w:val="53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2A43" w14:textId="77777777" w:rsidR="00B66026" w:rsidRPr="00F85A68" w:rsidRDefault="00B66026" w:rsidP="002F5C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85A68">
              <w:rPr>
                <w:rFonts w:ascii="Times New Roman" w:eastAsia="宋体" w:hAnsi="Times New Roman" w:cs="Times New Roman"/>
                <w:szCs w:val="21"/>
              </w:rPr>
              <w:t>民</w:t>
            </w:r>
            <w:r w:rsidRPr="00F85A68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F85A68">
              <w:rPr>
                <w:rFonts w:ascii="Times New Roman" w:eastAsia="宋体" w:hAnsi="Times New Roman" w:cs="Times New Roman"/>
                <w:szCs w:val="21"/>
              </w:rPr>
              <w:t>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182B" w14:textId="77777777" w:rsidR="00B66026" w:rsidRPr="00F85A68" w:rsidRDefault="00B66026" w:rsidP="002F5C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FC91" w14:textId="77777777" w:rsidR="00B66026" w:rsidRPr="00F85A68" w:rsidRDefault="00B66026" w:rsidP="002F5C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85A68">
              <w:rPr>
                <w:rFonts w:ascii="Times New Roman" w:eastAsia="宋体" w:hAnsi="Times New Roman" w:cs="Times New Roman"/>
                <w:szCs w:val="21"/>
              </w:rPr>
              <w:t>政治面貌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236F" w14:textId="77777777" w:rsidR="00B66026" w:rsidRPr="00F85A68" w:rsidRDefault="00B66026" w:rsidP="002F5C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5494" w14:textId="77777777" w:rsidR="00B66026" w:rsidRPr="00F85A68" w:rsidRDefault="00B66026" w:rsidP="002F5C04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66026" w:rsidRPr="00F85A68" w14:paraId="677559B5" w14:textId="77777777" w:rsidTr="002F5C04">
        <w:trPr>
          <w:trHeight w:hRule="exact" w:val="53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15F5" w14:textId="77777777" w:rsidR="00B66026" w:rsidRPr="00F85A68" w:rsidRDefault="00B66026" w:rsidP="002F5C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85A68">
              <w:rPr>
                <w:rFonts w:ascii="Times New Roman" w:eastAsia="宋体" w:hAnsi="Times New Roman" w:cs="Times New Roman"/>
                <w:szCs w:val="21"/>
              </w:rPr>
              <w:t>性</w:t>
            </w:r>
            <w:r w:rsidRPr="00F85A68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F85A68">
              <w:rPr>
                <w:rFonts w:ascii="Times New Roman" w:eastAsia="宋体" w:hAnsi="Times New Roman" w:cs="Times New Roman"/>
                <w:szCs w:val="21"/>
              </w:rPr>
              <w:t>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2FBF" w14:textId="77777777" w:rsidR="00B66026" w:rsidRPr="00F85A68" w:rsidRDefault="00B66026" w:rsidP="002F5C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80C4" w14:textId="77777777" w:rsidR="00B66026" w:rsidRPr="00F85A68" w:rsidRDefault="00B66026" w:rsidP="002F5C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85A68">
              <w:rPr>
                <w:rFonts w:ascii="Times New Roman" w:eastAsia="宋体" w:hAnsi="Times New Roman" w:cs="Times New Roman"/>
                <w:szCs w:val="21"/>
              </w:rPr>
              <w:t>身份证号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9287" w14:textId="77777777" w:rsidR="00B66026" w:rsidRPr="00F85A68" w:rsidRDefault="00B66026" w:rsidP="002F5C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2F24" w14:textId="77777777" w:rsidR="00B66026" w:rsidRPr="00F85A68" w:rsidRDefault="00B66026" w:rsidP="002F5C04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66026" w:rsidRPr="00F85A68" w14:paraId="37493AEE" w14:textId="77777777" w:rsidTr="002F5C04">
        <w:trPr>
          <w:trHeight w:hRule="exact" w:val="93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6898" w14:textId="77777777" w:rsidR="00B66026" w:rsidRPr="00F85A68" w:rsidRDefault="00B66026" w:rsidP="002F5C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85A68">
              <w:rPr>
                <w:rFonts w:ascii="Times New Roman" w:eastAsia="宋体" w:hAnsi="Times New Roman" w:cs="Times New Roman"/>
                <w:szCs w:val="21"/>
              </w:rPr>
              <w:t>通讯地址</w:t>
            </w:r>
            <w:r w:rsidRPr="00F85A68">
              <w:rPr>
                <w:rFonts w:ascii="Times New Roman" w:eastAsia="宋体" w:hAnsi="Times New Roman" w:cs="Times New Roman"/>
                <w:spacing w:val="-8"/>
                <w:szCs w:val="21"/>
              </w:rPr>
              <w:t>（邮政编码）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6204" w14:textId="77777777" w:rsidR="00B66026" w:rsidRPr="00F85A68" w:rsidRDefault="00B66026" w:rsidP="002F5C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0247" w14:textId="77777777" w:rsidR="00B66026" w:rsidRPr="00F85A68" w:rsidRDefault="00B66026" w:rsidP="002F5C04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66026" w:rsidRPr="00F85A68" w14:paraId="5161EC31" w14:textId="77777777" w:rsidTr="002F5C04">
        <w:trPr>
          <w:trHeight w:hRule="exact" w:val="62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8DD6" w14:textId="77777777" w:rsidR="00B66026" w:rsidRPr="00F85A68" w:rsidRDefault="00B66026" w:rsidP="002F5C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85A68">
              <w:rPr>
                <w:rFonts w:ascii="Times New Roman" w:eastAsia="宋体" w:hAnsi="Times New Roman" w:cs="Times New Roman"/>
                <w:szCs w:val="21"/>
              </w:rPr>
              <w:t>紧急情况</w:t>
            </w:r>
          </w:p>
          <w:p w14:paraId="6C5C0842" w14:textId="77777777" w:rsidR="00B66026" w:rsidRPr="00F85A68" w:rsidRDefault="00B66026" w:rsidP="002F5C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85A68">
              <w:rPr>
                <w:rFonts w:ascii="Times New Roman" w:eastAsia="宋体" w:hAnsi="Times New Roman" w:cs="Times New Roman"/>
                <w:szCs w:val="21"/>
              </w:rPr>
              <w:t>联系方式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AAB0" w14:textId="77777777" w:rsidR="00B66026" w:rsidRPr="00F85A68" w:rsidRDefault="00B66026" w:rsidP="002F5C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66026" w:rsidRPr="00F85A68" w14:paraId="7F23D3B1" w14:textId="77777777" w:rsidTr="002F5C04">
        <w:trPr>
          <w:trHeight w:hRule="exact" w:val="45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EDDE" w14:textId="77777777" w:rsidR="00B66026" w:rsidRPr="00F85A68" w:rsidRDefault="00B66026" w:rsidP="002F5C0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F85A68">
              <w:rPr>
                <w:rFonts w:ascii="Times New Roman" w:eastAsia="宋体" w:hAnsi="Times New Roman" w:cs="Times New Roman"/>
                <w:szCs w:val="21"/>
              </w:rPr>
              <w:t>手机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1DDD" w14:textId="77777777" w:rsidR="00B66026" w:rsidRPr="00F85A68" w:rsidRDefault="00B66026" w:rsidP="002F5C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7450" w14:textId="77777777" w:rsidR="00B66026" w:rsidRPr="00F85A68" w:rsidRDefault="00B66026" w:rsidP="002F5C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85A68">
              <w:rPr>
                <w:rFonts w:ascii="Times New Roman" w:eastAsia="宋体" w:hAnsi="Times New Roman" w:cs="Times New Roman"/>
                <w:szCs w:val="21"/>
              </w:rPr>
              <w:t>电子邮箱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F06A" w14:textId="77777777" w:rsidR="00B66026" w:rsidRPr="00F85A68" w:rsidRDefault="00B66026" w:rsidP="002F5C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66026" w:rsidRPr="00F85A68" w14:paraId="288D7362" w14:textId="77777777" w:rsidTr="002F5C04">
        <w:trPr>
          <w:trHeight w:hRule="exact" w:val="45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2E8E" w14:textId="77777777" w:rsidR="00B66026" w:rsidRPr="00F85A68" w:rsidRDefault="00B66026" w:rsidP="002F5C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85A68">
              <w:rPr>
                <w:rFonts w:ascii="Times New Roman" w:eastAsia="宋体" w:hAnsi="Times New Roman" w:cs="Times New Roman"/>
                <w:szCs w:val="21"/>
              </w:rPr>
              <w:t>学校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BDCE" w14:textId="77777777" w:rsidR="00B66026" w:rsidRPr="00F85A68" w:rsidRDefault="00B66026" w:rsidP="002F5C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2E80" w14:textId="77777777" w:rsidR="00B66026" w:rsidRPr="00F85A68" w:rsidRDefault="00B66026" w:rsidP="002F5C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85A68">
              <w:rPr>
                <w:rFonts w:ascii="Times New Roman" w:eastAsia="宋体" w:hAnsi="Times New Roman" w:cs="Times New Roman"/>
                <w:szCs w:val="21"/>
              </w:rPr>
              <w:t>院系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B3D9" w14:textId="77777777" w:rsidR="00B66026" w:rsidRPr="00F85A68" w:rsidRDefault="00B66026" w:rsidP="002F5C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66026" w:rsidRPr="00F85A68" w14:paraId="46EF391E" w14:textId="77777777" w:rsidTr="002F5C04">
        <w:trPr>
          <w:trHeight w:hRule="exact" w:val="45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517D" w14:textId="77777777" w:rsidR="00B66026" w:rsidRPr="00F85A68" w:rsidRDefault="00B66026" w:rsidP="002F5C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85A68">
              <w:rPr>
                <w:rFonts w:ascii="Times New Roman" w:eastAsia="宋体" w:hAnsi="Times New Roman" w:cs="Times New Roman"/>
                <w:szCs w:val="21"/>
              </w:rPr>
              <w:t>专业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0EEA" w14:textId="77777777" w:rsidR="00B66026" w:rsidRPr="00F85A68" w:rsidRDefault="00B66026" w:rsidP="002F5C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ED11" w14:textId="77777777" w:rsidR="00B66026" w:rsidRPr="00F85A68" w:rsidRDefault="00B66026" w:rsidP="002F5C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F85A68">
              <w:rPr>
                <w:rFonts w:ascii="Times New Roman" w:eastAsia="宋体" w:hAnsi="Times New Roman" w:cs="Times New Roman"/>
                <w:szCs w:val="21"/>
              </w:rPr>
              <w:t>思政课评价</w:t>
            </w:r>
            <w:proofErr w:type="gramEnd"/>
            <w:r w:rsidRPr="00F85A68">
              <w:rPr>
                <w:rFonts w:ascii="Times New Roman" w:eastAsia="宋体" w:hAnsi="Times New Roman" w:cs="Times New Roman"/>
                <w:szCs w:val="21"/>
              </w:rPr>
              <w:t>成绩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78A6" w14:textId="77777777" w:rsidR="00B66026" w:rsidRPr="00F85A68" w:rsidRDefault="00B66026" w:rsidP="002F5C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66026" w:rsidRPr="00F85A68" w14:paraId="53F51A99" w14:textId="77777777" w:rsidTr="002F5C04">
        <w:trPr>
          <w:trHeight w:hRule="exact" w:val="45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124E" w14:textId="77777777" w:rsidR="00B66026" w:rsidRPr="00F85A68" w:rsidRDefault="00B66026" w:rsidP="002F5C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85A68">
              <w:rPr>
                <w:rFonts w:ascii="Times New Roman" w:eastAsia="宋体" w:hAnsi="Times New Roman" w:cs="Times New Roman"/>
                <w:szCs w:val="21"/>
              </w:rPr>
              <w:t>实践类别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3571" w14:textId="77777777" w:rsidR="00B66026" w:rsidRPr="00F85A68" w:rsidRDefault="00B66026" w:rsidP="002F5C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575C8">
              <w:rPr>
                <w:rFonts w:ascii="Times New Roman" w:eastAsia="宋体" w:hAnsi="Times New Roman" w:cs="Times New Roman"/>
                <w:sz w:val="24"/>
                <w:szCs w:val="21"/>
              </w:rPr>
              <w:t>□</w:t>
            </w:r>
            <w:r w:rsidRPr="00F85A68">
              <w:rPr>
                <w:rFonts w:ascii="Times New Roman" w:eastAsia="宋体" w:hAnsi="Times New Roman" w:cs="Times New Roman"/>
                <w:szCs w:val="21"/>
              </w:rPr>
              <w:t>创新吉林</w:t>
            </w:r>
            <w:r w:rsidRPr="00F85A68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9575C8">
              <w:rPr>
                <w:rFonts w:ascii="Times New Roman" w:eastAsia="宋体" w:hAnsi="Times New Roman" w:cs="Times New Roman"/>
                <w:sz w:val="24"/>
                <w:szCs w:val="21"/>
              </w:rPr>
              <w:t>□</w:t>
            </w:r>
            <w:proofErr w:type="gramStart"/>
            <w:r w:rsidRPr="00F85A68">
              <w:rPr>
                <w:rFonts w:ascii="Times New Roman" w:eastAsia="宋体" w:hAnsi="Times New Roman" w:cs="Times New Roman"/>
                <w:szCs w:val="21"/>
              </w:rPr>
              <w:t>和谐吉林</w:t>
            </w:r>
            <w:proofErr w:type="gramEnd"/>
            <w:r w:rsidRPr="00F85A68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9575C8">
              <w:rPr>
                <w:rFonts w:ascii="Times New Roman" w:eastAsia="宋体" w:hAnsi="Times New Roman" w:cs="Times New Roman"/>
                <w:sz w:val="24"/>
                <w:szCs w:val="21"/>
              </w:rPr>
              <w:t>□</w:t>
            </w:r>
            <w:r w:rsidRPr="00F85A68">
              <w:rPr>
                <w:rFonts w:ascii="Times New Roman" w:eastAsia="宋体" w:hAnsi="Times New Roman" w:cs="Times New Roman"/>
                <w:szCs w:val="21"/>
              </w:rPr>
              <w:t>生态吉林</w:t>
            </w:r>
            <w:r w:rsidRPr="00F85A68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9575C8">
              <w:rPr>
                <w:rFonts w:ascii="Times New Roman" w:eastAsia="宋体" w:hAnsi="Times New Roman" w:cs="Times New Roman"/>
                <w:sz w:val="24"/>
                <w:szCs w:val="21"/>
              </w:rPr>
              <w:t>□</w:t>
            </w:r>
            <w:r w:rsidRPr="00F85A68">
              <w:rPr>
                <w:rFonts w:ascii="Times New Roman" w:eastAsia="宋体" w:hAnsi="Times New Roman" w:cs="Times New Roman"/>
                <w:szCs w:val="21"/>
              </w:rPr>
              <w:t>英雄吉林</w:t>
            </w:r>
            <w:r w:rsidRPr="00F85A68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9575C8">
              <w:rPr>
                <w:rFonts w:ascii="Times New Roman" w:eastAsia="宋体" w:hAnsi="Times New Roman" w:cs="Times New Roman"/>
                <w:sz w:val="24"/>
                <w:szCs w:val="21"/>
              </w:rPr>
              <w:t>□</w:t>
            </w:r>
            <w:r w:rsidRPr="00F85A68">
              <w:rPr>
                <w:rFonts w:ascii="Times New Roman" w:eastAsia="宋体" w:hAnsi="Times New Roman" w:cs="Times New Roman"/>
                <w:szCs w:val="21"/>
              </w:rPr>
              <w:t>团结吉林</w:t>
            </w:r>
          </w:p>
        </w:tc>
      </w:tr>
      <w:tr w:rsidR="00B66026" w:rsidRPr="00F85A68" w14:paraId="02E6B287" w14:textId="77777777" w:rsidTr="002F5C04">
        <w:trPr>
          <w:trHeight w:val="3198"/>
          <w:jc w:val="center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44A8" w14:textId="77777777" w:rsidR="00B66026" w:rsidRPr="00F85A68" w:rsidRDefault="00B66026" w:rsidP="002F5C04">
            <w:pPr>
              <w:spacing w:line="540" w:lineRule="exac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F85A68">
              <w:rPr>
                <w:rFonts w:ascii="Times New Roman" w:eastAsia="宋体" w:hAnsi="Times New Roman" w:cs="Times New Roman"/>
                <w:szCs w:val="21"/>
              </w:rPr>
              <w:t>思政课</w:t>
            </w:r>
            <w:proofErr w:type="gramEnd"/>
            <w:r w:rsidRPr="00F85A68">
              <w:rPr>
                <w:rFonts w:ascii="Times New Roman" w:eastAsia="宋体" w:hAnsi="Times New Roman" w:cs="Times New Roman"/>
                <w:szCs w:val="21"/>
              </w:rPr>
              <w:t>学习获奖情况说明（附获奖证明，不超过</w:t>
            </w:r>
            <w:r w:rsidRPr="00F85A68">
              <w:rPr>
                <w:rFonts w:ascii="Times New Roman" w:eastAsia="宋体" w:hAnsi="Times New Roman" w:cs="Times New Roman"/>
                <w:szCs w:val="21"/>
              </w:rPr>
              <w:t>200</w:t>
            </w:r>
            <w:r w:rsidRPr="00F85A68">
              <w:rPr>
                <w:rFonts w:ascii="Times New Roman" w:eastAsia="宋体" w:hAnsi="Times New Roman" w:cs="Times New Roman"/>
                <w:szCs w:val="21"/>
              </w:rPr>
              <w:t>字）</w:t>
            </w:r>
          </w:p>
          <w:p w14:paraId="0DF8E283" w14:textId="77777777" w:rsidR="00B66026" w:rsidRPr="00F85A68" w:rsidRDefault="00B66026" w:rsidP="002F5C04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20166A46" w14:textId="77777777" w:rsidR="00B66026" w:rsidRPr="00F85A68" w:rsidRDefault="00B66026" w:rsidP="002F5C04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16F7B921" w14:textId="77777777" w:rsidR="00B66026" w:rsidRPr="00F85A68" w:rsidRDefault="00B66026" w:rsidP="002F5C04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3885D538" w14:textId="77777777" w:rsidR="00B66026" w:rsidRDefault="00B66026" w:rsidP="002F5C04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0151A1F6" w14:textId="77777777" w:rsidR="00B66026" w:rsidRDefault="00B66026" w:rsidP="002F5C04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33BEFAF6" w14:textId="77777777" w:rsidR="00B66026" w:rsidRPr="00F85A68" w:rsidRDefault="00B66026" w:rsidP="002F5C04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40AE89BB" w14:textId="77777777" w:rsidR="00B66026" w:rsidRPr="00F85A68" w:rsidRDefault="00B66026" w:rsidP="002F5C04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66026" w:rsidRPr="00F85A68" w14:paraId="598645C2" w14:textId="77777777" w:rsidTr="002F5C04">
        <w:trPr>
          <w:cantSplit/>
          <w:trHeight w:val="1546"/>
          <w:jc w:val="center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89E8" w14:textId="77777777" w:rsidR="00B66026" w:rsidRPr="00F85A68" w:rsidRDefault="00B66026" w:rsidP="002F5C0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85A68">
              <w:rPr>
                <w:rFonts w:ascii="Times New Roman" w:eastAsia="宋体" w:hAnsi="Times New Roman" w:cs="Times New Roman"/>
                <w:szCs w:val="21"/>
              </w:rPr>
              <w:t>申请人声明：</w:t>
            </w:r>
          </w:p>
          <w:p w14:paraId="3DC67136" w14:textId="77777777" w:rsidR="00B66026" w:rsidRPr="00F85A68" w:rsidRDefault="00B66026" w:rsidP="002F5C04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F85A68">
              <w:rPr>
                <w:rFonts w:ascii="Times New Roman" w:eastAsia="宋体" w:hAnsi="Times New Roman" w:cs="Times New Roman"/>
                <w:szCs w:val="21"/>
              </w:rPr>
              <w:t>我保证提交的申请表及全部申请材料真实、准确，若有任何弄虚作假行为，我愿意被取消申请资格并承担相应责任。特此声明。</w:t>
            </w:r>
          </w:p>
          <w:p w14:paraId="00F1ECA1" w14:textId="77777777" w:rsidR="00B66026" w:rsidRPr="00F85A68" w:rsidRDefault="00B66026" w:rsidP="002F5C04">
            <w:pPr>
              <w:ind w:firstLineChars="2100" w:firstLine="441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85A68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85A68">
              <w:rPr>
                <w:rFonts w:ascii="Times New Roman" w:eastAsia="宋体" w:hAnsi="Times New Roman" w:cs="Times New Roman"/>
                <w:szCs w:val="21"/>
              </w:rPr>
              <w:t>申请人签名：</w:t>
            </w:r>
            <w:r w:rsidRPr="00F85A68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  <w:p w14:paraId="5C0F7EF4" w14:textId="77777777" w:rsidR="00B66026" w:rsidRPr="00F85A68" w:rsidRDefault="00B66026" w:rsidP="002F5C04">
            <w:pPr>
              <w:spacing w:line="5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85A68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</w:t>
            </w:r>
            <w:r w:rsidRPr="00F85A68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F85A68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F85A68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F85A68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F85A68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B66026" w:rsidRPr="00F85A68" w14:paraId="755BDCCE" w14:textId="77777777" w:rsidTr="002F5C04">
        <w:trPr>
          <w:cantSplit/>
          <w:trHeight w:val="1894"/>
          <w:jc w:val="center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1718" w14:textId="77777777" w:rsidR="00B66026" w:rsidRPr="00F85A68" w:rsidRDefault="00B66026" w:rsidP="002F5C04">
            <w:pPr>
              <w:spacing w:line="5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85A68">
              <w:rPr>
                <w:rFonts w:ascii="Times New Roman" w:eastAsia="宋体" w:hAnsi="Times New Roman" w:cs="Times New Roman"/>
                <w:szCs w:val="21"/>
              </w:rPr>
              <w:t>申请人学校推荐意见：</w:t>
            </w:r>
          </w:p>
          <w:p w14:paraId="1C95B19D" w14:textId="77777777" w:rsidR="00B66026" w:rsidRPr="00F85A68" w:rsidRDefault="00B66026" w:rsidP="002F5C04">
            <w:pPr>
              <w:spacing w:line="540" w:lineRule="exact"/>
              <w:ind w:left="1890" w:hangingChars="900" w:hanging="189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85A68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F85A68">
              <w:rPr>
                <w:rFonts w:ascii="Times New Roman" w:eastAsia="宋体" w:hAnsi="Times New Roman" w:cs="Times New Roman"/>
                <w:szCs w:val="21"/>
              </w:rPr>
              <w:t>学校公章：</w:t>
            </w:r>
            <w:r w:rsidRPr="00F85A68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                             </w:t>
            </w:r>
            <w:r w:rsidRPr="00F85A68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F85A68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F85A68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F85A68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F85A68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88DC" w14:textId="77777777" w:rsidR="00B66026" w:rsidRPr="00F85A68" w:rsidRDefault="00B66026" w:rsidP="002F5C04">
            <w:pPr>
              <w:spacing w:line="5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85A68">
              <w:rPr>
                <w:rFonts w:ascii="Times New Roman" w:eastAsia="宋体" w:hAnsi="Times New Roman" w:cs="Times New Roman"/>
                <w:szCs w:val="21"/>
              </w:rPr>
              <w:t>教育部门推荐意见：</w:t>
            </w:r>
          </w:p>
          <w:p w14:paraId="5C4E3BEF" w14:textId="77777777" w:rsidR="00B66026" w:rsidRPr="00F85A68" w:rsidRDefault="00B66026" w:rsidP="002F5C04">
            <w:pPr>
              <w:spacing w:line="540" w:lineRule="exact"/>
              <w:ind w:firstLine="48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85A68">
              <w:rPr>
                <w:rFonts w:ascii="Times New Roman" w:eastAsia="宋体" w:hAnsi="Times New Roman" w:cs="Times New Roman"/>
                <w:szCs w:val="21"/>
              </w:rPr>
              <w:t>教育部门盖章：</w:t>
            </w:r>
          </w:p>
          <w:p w14:paraId="405E1BC3" w14:textId="77777777" w:rsidR="00B66026" w:rsidRPr="00F85A68" w:rsidRDefault="00B66026" w:rsidP="002F5C04">
            <w:pPr>
              <w:spacing w:line="540" w:lineRule="exact"/>
              <w:ind w:firstLine="48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85A68">
              <w:rPr>
                <w:rFonts w:ascii="Times New Roman" w:eastAsia="宋体" w:hAnsi="Times New Roman" w:cs="Times New Roman"/>
                <w:szCs w:val="21"/>
              </w:rPr>
              <w:t xml:space="preserve">                 </w:t>
            </w:r>
            <w:r w:rsidRPr="00F85A68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F85A68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F85A68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F85A68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85A68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14:paraId="6032CA4A" w14:textId="77777777" w:rsidR="002101EC" w:rsidRPr="00B66026" w:rsidRDefault="002101EC">
      <w:pPr>
        <w:rPr>
          <w:rFonts w:hint="eastAsia"/>
        </w:rPr>
      </w:pPr>
    </w:p>
    <w:sectPr w:rsidR="002101EC" w:rsidRPr="00B6602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5FB44" w14:textId="77777777" w:rsidR="00AF5001" w:rsidRDefault="00AF5001">
      <w:pPr>
        <w:rPr>
          <w:rFonts w:hint="eastAsia"/>
        </w:rPr>
      </w:pPr>
      <w:r>
        <w:separator/>
      </w:r>
    </w:p>
  </w:endnote>
  <w:endnote w:type="continuationSeparator" w:id="0">
    <w:p w14:paraId="7F0F2B93" w14:textId="77777777" w:rsidR="00AF5001" w:rsidRDefault="00AF500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仿宋_GBK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981284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14:paraId="57FD626D" w14:textId="77777777" w:rsidR="000144A6" w:rsidRPr="00380ED7" w:rsidRDefault="00B66026">
        <w:pPr>
          <w:pStyle w:val="a3"/>
          <w:jc w:val="center"/>
          <w:rPr>
            <w:rFonts w:ascii="宋体" w:eastAsia="宋体" w:hAnsi="宋体" w:hint="eastAsia"/>
            <w:sz w:val="28"/>
          </w:rPr>
        </w:pPr>
        <w:r>
          <w:rPr>
            <w:rFonts w:ascii="宋体" w:eastAsia="宋体" w:hAnsi="宋体" w:hint="eastAsia"/>
            <w:sz w:val="28"/>
          </w:rPr>
          <w:t xml:space="preserve">— </w:t>
        </w:r>
        <w:r w:rsidRPr="00380ED7">
          <w:rPr>
            <w:rFonts w:ascii="宋体" w:eastAsia="宋体" w:hAnsi="宋体"/>
            <w:sz w:val="28"/>
          </w:rPr>
          <w:fldChar w:fldCharType="begin"/>
        </w:r>
        <w:r w:rsidRPr="00380ED7">
          <w:rPr>
            <w:rFonts w:ascii="宋体" w:eastAsia="宋体" w:hAnsi="宋体"/>
            <w:sz w:val="28"/>
          </w:rPr>
          <w:instrText>PAGE   \* MERGEFORMAT</w:instrText>
        </w:r>
        <w:r w:rsidRPr="00380ED7">
          <w:rPr>
            <w:rFonts w:ascii="宋体" w:eastAsia="宋体" w:hAnsi="宋体"/>
            <w:sz w:val="28"/>
          </w:rPr>
          <w:fldChar w:fldCharType="separate"/>
        </w:r>
        <w:r w:rsidR="002E36A5" w:rsidRPr="002E36A5">
          <w:rPr>
            <w:rFonts w:ascii="宋体" w:eastAsia="宋体" w:hAnsi="宋体"/>
            <w:noProof/>
            <w:sz w:val="28"/>
            <w:lang w:val="zh-CN"/>
          </w:rPr>
          <w:t>11</w:t>
        </w:r>
        <w:r w:rsidRPr="00380ED7">
          <w:rPr>
            <w:rFonts w:ascii="宋体" w:eastAsia="宋体" w:hAnsi="宋体"/>
            <w:sz w:val="28"/>
          </w:rPr>
          <w:fldChar w:fldCharType="end"/>
        </w:r>
        <w:r>
          <w:rPr>
            <w:rFonts w:ascii="宋体" w:eastAsia="宋体" w:hAnsi="宋体"/>
            <w:sz w:val="28"/>
          </w:rPr>
          <w:t xml:space="preserve"> </w:t>
        </w:r>
        <w:r>
          <w:rPr>
            <w:rFonts w:ascii="宋体" w:eastAsia="宋体" w:hAnsi="宋体" w:hint="eastAsia"/>
            <w:sz w:val="28"/>
          </w:rPr>
          <w:t>—</w:t>
        </w:r>
      </w:p>
    </w:sdtContent>
  </w:sdt>
  <w:p w14:paraId="2EB5D580" w14:textId="77777777" w:rsidR="000144A6" w:rsidRDefault="000144A6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87C3B" w14:textId="77777777" w:rsidR="00AF5001" w:rsidRDefault="00AF5001">
      <w:pPr>
        <w:rPr>
          <w:rFonts w:hint="eastAsia"/>
        </w:rPr>
      </w:pPr>
      <w:r>
        <w:separator/>
      </w:r>
    </w:p>
  </w:footnote>
  <w:footnote w:type="continuationSeparator" w:id="0">
    <w:p w14:paraId="1DD442E6" w14:textId="77777777" w:rsidR="00AF5001" w:rsidRDefault="00AF500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026"/>
    <w:rsid w:val="000144A6"/>
    <w:rsid w:val="001C65F1"/>
    <w:rsid w:val="002101EC"/>
    <w:rsid w:val="002E36A5"/>
    <w:rsid w:val="004D3759"/>
    <w:rsid w:val="004E4181"/>
    <w:rsid w:val="004F56B2"/>
    <w:rsid w:val="005339A4"/>
    <w:rsid w:val="00606CB9"/>
    <w:rsid w:val="00704FBF"/>
    <w:rsid w:val="00796218"/>
    <w:rsid w:val="00845F38"/>
    <w:rsid w:val="009948F3"/>
    <w:rsid w:val="00AB4F4D"/>
    <w:rsid w:val="00AD5AB8"/>
    <w:rsid w:val="00AF5001"/>
    <w:rsid w:val="00B66026"/>
    <w:rsid w:val="00C05D4E"/>
    <w:rsid w:val="00C34E13"/>
    <w:rsid w:val="00F3456B"/>
    <w:rsid w:val="00F7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1458A"/>
  <w15:chartTrackingRefBased/>
  <w15:docId w15:val="{7985BCE1-19F4-4990-8F31-9FD24B21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0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6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6602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5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D5AB8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C65F1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1C65F1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1C65F1"/>
  </w:style>
  <w:style w:type="paragraph" w:styleId="aa">
    <w:name w:val="annotation subject"/>
    <w:basedOn w:val="a8"/>
    <w:next w:val="a8"/>
    <w:link w:val="ab"/>
    <w:uiPriority w:val="99"/>
    <w:semiHidden/>
    <w:unhideWhenUsed/>
    <w:rsid w:val="001C65F1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1C65F1"/>
    <w:rPr>
      <w:b/>
      <w:bCs/>
    </w:rPr>
  </w:style>
  <w:style w:type="paragraph" w:styleId="ac">
    <w:name w:val="Revision"/>
    <w:hidden/>
    <w:uiPriority w:val="99"/>
    <w:semiHidden/>
    <w:rsid w:val="001C6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y</dc:creator>
  <cp:keywords/>
  <dc:description/>
  <cp:lastModifiedBy>洪涛 张</cp:lastModifiedBy>
  <cp:revision>2</cp:revision>
  <dcterms:created xsi:type="dcterms:W3CDTF">2024-07-19T08:18:00Z</dcterms:created>
  <dcterms:modified xsi:type="dcterms:W3CDTF">2024-07-19T08:18:00Z</dcterms:modified>
</cp:coreProperties>
</file>