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50693">
      <w:pPr>
        <w:overflowPunct w:val="0"/>
        <w:rPr>
          <w:rFonts w:ascii="Times New Roman" w:hAnsi="Times New Roman" w:eastAsia="黑体" w:cs="Times New Roman"/>
          <w:sz w:val="32"/>
          <w:szCs w:val="2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22"/>
        </w:rPr>
        <w:t>附件</w:t>
      </w:r>
    </w:p>
    <w:p w14:paraId="13EEB4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297" w:afterLines="50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2026年活动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开展情况统计表</w:t>
      </w:r>
    </w:p>
    <w:p w14:paraId="7244D3BD">
      <w:pPr>
        <w:overflowPunct w:val="0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省级教育行政部门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</w:t>
      </w:r>
    </w:p>
    <w:tbl>
      <w:tblPr>
        <w:tblStyle w:val="5"/>
        <w:tblW w:w="14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32"/>
        <w:gridCol w:w="430"/>
        <w:gridCol w:w="941"/>
        <w:gridCol w:w="826"/>
        <w:gridCol w:w="889"/>
        <w:gridCol w:w="873"/>
        <w:gridCol w:w="475"/>
        <w:gridCol w:w="1289"/>
        <w:gridCol w:w="476"/>
        <w:gridCol w:w="1287"/>
        <w:gridCol w:w="558"/>
        <w:gridCol w:w="1348"/>
        <w:gridCol w:w="1768"/>
      </w:tblGrid>
      <w:tr w14:paraId="51F3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2" w:type="dxa"/>
            <w:vAlign w:val="center"/>
          </w:tcPr>
          <w:p w14:paraId="25B6C46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762" w:type="dxa"/>
            <w:gridSpan w:val="2"/>
            <w:vAlign w:val="center"/>
          </w:tcPr>
          <w:p w14:paraId="6CA9A72F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70C375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762" w:type="dxa"/>
            <w:gridSpan w:val="2"/>
            <w:vAlign w:val="center"/>
          </w:tcPr>
          <w:p w14:paraId="6F520C0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7C58CCA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63" w:type="dxa"/>
            <w:gridSpan w:val="2"/>
            <w:vAlign w:val="center"/>
          </w:tcPr>
          <w:p w14:paraId="66CF85A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2"/>
            <w:vAlign w:val="center"/>
          </w:tcPr>
          <w:p w14:paraId="547E5E6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768" w:type="dxa"/>
            <w:vAlign w:val="center"/>
          </w:tcPr>
          <w:p w14:paraId="4BC7B94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77A6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2" w:type="dxa"/>
            <w:vAlign w:val="center"/>
          </w:tcPr>
          <w:p w14:paraId="52D44B3F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中职学校数</w:t>
            </w:r>
          </w:p>
        </w:tc>
        <w:tc>
          <w:tcPr>
            <w:tcW w:w="1762" w:type="dxa"/>
            <w:gridSpan w:val="2"/>
            <w:vAlign w:val="center"/>
          </w:tcPr>
          <w:p w14:paraId="3E26BD5D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CE630F6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中职在校生数</w:t>
            </w:r>
          </w:p>
        </w:tc>
        <w:tc>
          <w:tcPr>
            <w:tcW w:w="1762" w:type="dxa"/>
            <w:gridSpan w:val="2"/>
            <w:vAlign w:val="center"/>
          </w:tcPr>
          <w:p w14:paraId="113D0BF5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808E4CE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高职学校数</w:t>
            </w:r>
          </w:p>
        </w:tc>
        <w:tc>
          <w:tcPr>
            <w:tcW w:w="1763" w:type="dxa"/>
            <w:gridSpan w:val="2"/>
            <w:vAlign w:val="center"/>
          </w:tcPr>
          <w:p w14:paraId="25F7F45C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2"/>
            <w:vAlign w:val="center"/>
          </w:tcPr>
          <w:p w14:paraId="34B9F970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在校生数</w:t>
            </w:r>
          </w:p>
        </w:tc>
        <w:tc>
          <w:tcPr>
            <w:tcW w:w="1768" w:type="dxa"/>
            <w:vAlign w:val="center"/>
          </w:tcPr>
          <w:p w14:paraId="44A81B1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346B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 w14:paraId="6C2CBB8E"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系列活动</w:t>
            </w:r>
          </w:p>
        </w:tc>
        <w:tc>
          <w:tcPr>
            <w:tcW w:w="1371" w:type="dxa"/>
            <w:gridSpan w:val="2"/>
            <w:vAlign w:val="center"/>
          </w:tcPr>
          <w:p w14:paraId="1696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省级层面</w:t>
            </w:r>
          </w:p>
          <w:p w14:paraId="27BC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是否开展</w:t>
            </w:r>
          </w:p>
        </w:tc>
        <w:tc>
          <w:tcPr>
            <w:tcW w:w="1715" w:type="dxa"/>
            <w:gridSpan w:val="2"/>
            <w:vAlign w:val="center"/>
          </w:tcPr>
          <w:p w14:paraId="5CEE8E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学校数</w:t>
            </w:r>
          </w:p>
        </w:tc>
        <w:tc>
          <w:tcPr>
            <w:tcW w:w="1348" w:type="dxa"/>
            <w:gridSpan w:val="2"/>
            <w:vAlign w:val="center"/>
          </w:tcPr>
          <w:p w14:paraId="055E20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</w:t>
            </w:r>
          </w:p>
          <w:p w14:paraId="4CAB8F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1765" w:type="dxa"/>
            <w:gridSpan w:val="2"/>
            <w:vAlign w:val="center"/>
          </w:tcPr>
          <w:p w14:paraId="52CCBD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学生数</w:t>
            </w:r>
          </w:p>
        </w:tc>
        <w:tc>
          <w:tcPr>
            <w:tcW w:w="1845" w:type="dxa"/>
            <w:gridSpan w:val="2"/>
            <w:vAlign w:val="center"/>
          </w:tcPr>
          <w:p w14:paraId="254A5F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学校数</w:t>
            </w:r>
          </w:p>
        </w:tc>
        <w:tc>
          <w:tcPr>
            <w:tcW w:w="1348" w:type="dxa"/>
            <w:vAlign w:val="center"/>
          </w:tcPr>
          <w:p w14:paraId="4BDA60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</w:t>
            </w:r>
          </w:p>
          <w:p w14:paraId="61C031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1768" w:type="dxa"/>
            <w:vAlign w:val="center"/>
          </w:tcPr>
          <w:p w14:paraId="29982B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学生数</w:t>
            </w:r>
          </w:p>
        </w:tc>
      </w:tr>
      <w:tr w14:paraId="386B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 w14:paraId="52BE5B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纪念红军长征胜利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周年主题活动</w:t>
            </w:r>
          </w:p>
        </w:tc>
        <w:tc>
          <w:tcPr>
            <w:tcW w:w="1371" w:type="dxa"/>
            <w:gridSpan w:val="2"/>
            <w:vAlign w:val="center"/>
          </w:tcPr>
          <w:p w14:paraId="125B7900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 w14:paraId="4B35FC21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64E95C6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22028E31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0E9B6E7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60ADC7B3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67866A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33D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 w14:paraId="550B1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健康学校建设行动</w:t>
            </w:r>
          </w:p>
        </w:tc>
        <w:tc>
          <w:tcPr>
            <w:tcW w:w="1371" w:type="dxa"/>
            <w:gridSpan w:val="2"/>
            <w:vAlign w:val="center"/>
          </w:tcPr>
          <w:p w14:paraId="510DF4FA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 w14:paraId="5A9517F0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BA1685A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15B8FD7C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23C12C3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0508384E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567B2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22B5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 w14:paraId="1DFE2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网络育人提质行动</w:t>
            </w:r>
          </w:p>
        </w:tc>
        <w:tc>
          <w:tcPr>
            <w:tcW w:w="1371" w:type="dxa"/>
            <w:gridSpan w:val="2"/>
            <w:vAlign w:val="center"/>
          </w:tcPr>
          <w:p w14:paraId="659A012F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 w14:paraId="12BE3B36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BB9DCBC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1F4F7BAE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1439B6D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4C54EE9A"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6CCBEF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3CC1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Merge w:val="restart"/>
            <w:vAlign w:val="center"/>
          </w:tcPr>
          <w:p w14:paraId="1B1BAC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劳动习惯养成计划</w:t>
            </w:r>
          </w:p>
        </w:tc>
        <w:tc>
          <w:tcPr>
            <w:tcW w:w="1371" w:type="dxa"/>
            <w:gridSpan w:val="2"/>
            <w:vAlign w:val="center"/>
          </w:tcPr>
          <w:p w14:paraId="4116ACF1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 w14:paraId="568F678D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231ACE2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1E66D573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75C7386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7267EB37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2129C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3167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94" w:type="dxa"/>
            <w:gridSpan w:val="2"/>
            <w:vMerge w:val="continue"/>
            <w:vAlign w:val="center"/>
          </w:tcPr>
          <w:p w14:paraId="36DA9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60" w:type="dxa"/>
            <w:gridSpan w:val="12"/>
            <w:vAlign w:val="center"/>
          </w:tcPr>
          <w:p w14:paraId="56DB2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本地区职业学校共邀请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名各级劳模工匠开展宣讲活动。</w:t>
            </w:r>
          </w:p>
          <w:p w14:paraId="1DBC8A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本地区有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职业学校服务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中小学开展了劳动教育、职业体验，中小学生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人次参与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6266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Merge w:val="restart"/>
            <w:vAlign w:val="center"/>
          </w:tcPr>
          <w:p w14:paraId="33F49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“未来工匠”读书行动</w:t>
            </w:r>
          </w:p>
        </w:tc>
        <w:tc>
          <w:tcPr>
            <w:tcW w:w="1371" w:type="dxa"/>
            <w:gridSpan w:val="2"/>
            <w:vAlign w:val="center"/>
          </w:tcPr>
          <w:p w14:paraId="462BF7E4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 w14:paraId="04C7948A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2D5D51F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098A155E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E9645B6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2F069398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387744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 w14:paraId="165A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Merge w:val="continue"/>
            <w:vAlign w:val="center"/>
          </w:tcPr>
          <w:p w14:paraId="66D7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60" w:type="dxa"/>
            <w:gridSpan w:val="12"/>
            <w:vAlign w:val="center"/>
          </w:tcPr>
          <w:p w14:paraId="15BB9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所学校举办职教学生读党报活动，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人次学生参与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  <w:t>。</w:t>
            </w:r>
          </w:p>
        </w:tc>
      </w:tr>
      <w:tr w14:paraId="0A26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Align w:val="center"/>
          </w:tcPr>
          <w:p w14:paraId="53D6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“文明风采”活动</w:t>
            </w:r>
          </w:p>
        </w:tc>
        <w:tc>
          <w:tcPr>
            <w:tcW w:w="1371" w:type="dxa"/>
            <w:gridSpan w:val="2"/>
            <w:vAlign w:val="center"/>
          </w:tcPr>
          <w:p w14:paraId="6673ACD5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 w14:paraId="6850D4CB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7A577A1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401EBBC5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546632A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606D4F00"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6BF87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</w:tbl>
    <w:p w14:paraId="1584DC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注：高职学校（含职业本科）数据和活动开展情况由所在省（区、市、兵团）填写。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985" w:header="851" w:footer="1247" w:gutter="0"/>
      <w:pgNumType w:fmt="decimal" w:start="8"/>
      <w:cols w:space="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FA9F06D-B0BB-4FEE-A70E-1885CA8295C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7B59D2-7237-4C3B-862B-2E0F22D86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E72385-DE27-42AC-8A6A-4209B07612D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53F059E-6931-4F87-9462-6180101C24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F23A2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05E8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05E8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FF030E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7EF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0EAE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0EAE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01E2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B3B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65193"/>
    <w:rsid w:val="01572132"/>
    <w:rsid w:val="027345B1"/>
    <w:rsid w:val="0C730594"/>
    <w:rsid w:val="0CA37841"/>
    <w:rsid w:val="0CAA6E21"/>
    <w:rsid w:val="0E4C6C96"/>
    <w:rsid w:val="104F21BA"/>
    <w:rsid w:val="10BC6F02"/>
    <w:rsid w:val="10DB5640"/>
    <w:rsid w:val="11E676F3"/>
    <w:rsid w:val="13D749A0"/>
    <w:rsid w:val="14B94A0A"/>
    <w:rsid w:val="14F26BE8"/>
    <w:rsid w:val="163D2576"/>
    <w:rsid w:val="164B51D1"/>
    <w:rsid w:val="17161E2D"/>
    <w:rsid w:val="188F7FBC"/>
    <w:rsid w:val="19805192"/>
    <w:rsid w:val="1E1D56A5"/>
    <w:rsid w:val="1E523CFB"/>
    <w:rsid w:val="1E6D7CAF"/>
    <w:rsid w:val="1F5570C1"/>
    <w:rsid w:val="1F5A5839"/>
    <w:rsid w:val="1F721BE3"/>
    <w:rsid w:val="1F841EC1"/>
    <w:rsid w:val="206C056F"/>
    <w:rsid w:val="20C77B4A"/>
    <w:rsid w:val="21ED1832"/>
    <w:rsid w:val="235B27CC"/>
    <w:rsid w:val="24B3714F"/>
    <w:rsid w:val="251E1D03"/>
    <w:rsid w:val="256112DB"/>
    <w:rsid w:val="27816C71"/>
    <w:rsid w:val="285A12A4"/>
    <w:rsid w:val="29021EC6"/>
    <w:rsid w:val="29EC474C"/>
    <w:rsid w:val="2A293624"/>
    <w:rsid w:val="2B8760F7"/>
    <w:rsid w:val="2C5C1A8E"/>
    <w:rsid w:val="2C866B0B"/>
    <w:rsid w:val="2E5F7614"/>
    <w:rsid w:val="32D17B2D"/>
    <w:rsid w:val="342804A8"/>
    <w:rsid w:val="366251C2"/>
    <w:rsid w:val="36F31241"/>
    <w:rsid w:val="37820C94"/>
    <w:rsid w:val="38B336C3"/>
    <w:rsid w:val="39FA6443"/>
    <w:rsid w:val="3BC46D08"/>
    <w:rsid w:val="3E530817"/>
    <w:rsid w:val="3F1A2151"/>
    <w:rsid w:val="3FDE5DBB"/>
    <w:rsid w:val="40662A84"/>
    <w:rsid w:val="414601C0"/>
    <w:rsid w:val="41B96BE3"/>
    <w:rsid w:val="46F65193"/>
    <w:rsid w:val="474D04FA"/>
    <w:rsid w:val="49A63EF1"/>
    <w:rsid w:val="4B616322"/>
    <w:rsid w:val="4B7A5635"/>
    <w:rsid w:val="4BB75674"/>
    <w:rsid w:val="4BCB5E91"/>
    <w:rsid w:val="4C793B3F"/>
    <w:rsid w:val="4F0771E0"/>
    <w:rsid w:val="4F3A75B6"/>
    <w:rsid w:val="50E0031F"/>
    <w:rsid w:val="51F36142"/>
    <w:rsid w:val="52F65E0F"/>
    <w:rsid w:val="537D3F15"/>
    <w:rsid w:val="54B020C8"/>
    <w:rsid w:val="552E2FE9"/>
    <w:rsid w:val="58136BF6"/>
    <w:rsid w:val="5B914A01"/>
    <w:rsid w:val="5DD46E27"/>
    <w:rsid w:val="5E620763"/>
    <w:rsid w:val="5F2931A3"/>
    <w:rsid w:val="5F4003BF"/>
    <w:rsid w:val="5F7A1C50"/>
    <w:rsid w:val="5FC353A5"/>
    <w:rsid w:val="618835DC"/>
    <w:rsid w:val="61D54F1C"/>
    <w:rsid w:val="62061579"/>
    <w:rsid w:val="62E80C7F"/>
    <w:rsid w:val="64041AE8"/>
    <w:rsid w:val="64D616D7"/>
    <w:rsid w:val="64F47DAF"/>
    <w:rsid w:val="65387FEC"/>
    <w:rsid w:val="667E1BCB"/>
    <w:rsid w:val="66CF3A21"/>
    <w:rsid w:val="672E57FA"/>
    <w:rsid w:val="67D363A2"/>
    <w:rsid w:val="68297D70"/>
    <w:rsid w:val="690C3919"/>
    <w:rsid w:val="6A7C4ACE"/>
    <w:rsid w:val="6E95615F"/>
    <w:rsid w:val="6FE6E1FA"/>
    <w:rsid w:val="70111815"/>
    <w:rsid w:val="70DF36C1"/>
    <w:rsid w:val="71245578"/>
    <w:rsid w:val="71B3075F"/>
    <w:rsid w:val="745368A0"/>
    <w:rsid w:val="79ED50A1"/>
    <w:rsid w:val="7BAE260E"/>
    <w:rsid w:val="7BF737A9"/>
    <w:rsid w:val="7DFECD7C"/>
    <w:rsid w:val="7E196ACC"/>
    <w:rsid w:val="DDE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343</Characters>
  <Lines>0</Lines>
  <Paragraphs>0</Paragraphs>
  <TotalTime>30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张标</dc:creator>
  <cp:lastModifiedBy>洗尽繁华</cp:lastModifiedBy>
  <cp:lastPrinted>2026-04-17T23:44:00Z</cp:lastPrinted>
  <dcterms:modified xsi:type="dcterms:W3CDTF">2026-05-12T08:29:43Z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4B4F10BD036C40DE9C1FCD2654D77E82_13</vt:lpwstr>
  </property>
  <property fmtid="{D5CDD505-2E9C-101B-9397-08002B2CF9AE}" pid="4" name="KSOTemplateDocerSaveRecord">
    <vt:lpwstr>eyJoZGlkIjoiNmM0MjBlMWRlN2EzNTk5N2Q2MGU2Mzc3YTNjZjJmYTgiLCJ1c2VySWQiOiIzOTQ1OTI4MTgifQ==</vt:lpwstr>
  </property>
</Properties>
</file>