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jpg" ContentType="image/jpeg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5143500" cy="7672601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image" Target="media/image1.jpg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modified.xml>save:Tue Sep 30 14:22:29 2025

</file>